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38" w:rsidRPr="001E6CD4" w:rsidRDefault="001E6CD4" w:rsidP="001E6CD4">
      <w:pPr>
        <w:jc w:val="center"/>
        <w:rPr>
          <w:b/>
          <w:sz w:val="28"/>
          <w:u w:val="single"/>
        </w:rPr>
      </w:pPr>
      <w:r w:rsidRPr="001E6CD4">
        <w:rPr>
          <w:b/>
          <w:sz w:val="28"/>
          <w:u w:val="single"/>
        </w:rPr>
        <w:t>Optimal Chains</w:t>
      </w:r>
    </w:p>
    <w:p w:rsid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 w:rsidRPr="001E6CD4">
        <w:rPr>
          <w:sz w:val="28"/>
        </w:rPr>
        <w:t xml:space="preserve">The chain with the minimal / maximal </w:t>
      </w:r>
      <w:r w:rsidRPr="001E6CD4">
        <w:rPr>
          <w:b/>
          <w:sz w:val="28"/>
          <w:u w:val="single"/>
        </w:rPr>
        <w:t>value</w:t>
      </w:r>
      <w:r w:rsidRPr="001E6CD4">
        <w:rPr>
          <w:sz w:val="28"/>
        </w:rPr>
        <w:t>.</w:t>
      </w:r>
    </w:p>
    <w:p w:rsid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 w:rsidRPr="001E6CD4">
        <w:rPr>
          <w:sz w:val="28"/>
        </w:rPr>
        <w:t>Check as many chains as possible in order to be certain that you have the optimal one.</w:t>
      </w:r>
    </w:p>
    <w:p w:rsidR="001E6CD4" w:rsidRP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colors to identify the paths MIGHT help you cover ALL the possibilities</w:t>
      </w:r>
    </w:p>
    <w:p w:rsidR="001E6CD4" w:rsidRPr="001E6CD4" w:rsidRDefault="001E6CD4">
      <w:pPr>
        <w:rPr>
          <w:b/>
          <w:sz w:val="28"/>
          <w:szCs w:val="28"/>
        </w:rPr>
      </w:pPr>
      <w:r w:rsidRPr="001E6CD4">
        <w:rPr>
          <w:b/>
          <w:sz w:val="28"/>
          <w:szCs w:val="28"/>
        </w:rPr>
        <w:t>Example #1</w:t>
      </w:r>
    </w:p>
    <w:p w:rsidR="001E6CD4" w:rsidRDefault="00707C3C">
      <w:pPr>
        <w:rPr>
          <w:sz w:val="28"/>
          <w:szCs w:val="28"/>
        </w:rPr>
      </w:pPr>
      <w:r>
        <w:rPr>
          <w:noProof/>
          <w:color w:val="141823"/>
          <w:sz w:val="28"/>
          <w:szCs w:val="28"/>
        </w:rPr>
        <w:pict>
          <v:group id="_x0000_s1052" style="position:absolute;margin-left:106.45pt;margin-top:27.5pt;width:249.15pt;height:159pt;z-index:251684864" coordorigin="3569,4585" coordsize="4983,3180">
            <v:group id="_x0000_s1050" style="position:absolute;left:3569;top:4585;width:4983;height:3180" coordorigin="3440,3888" coordsize="4983,31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7861;top:6550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DD</w:t>
                      </w:r>
                    </w:p>
                  </w:txbxContent>
                </v:textbox>
              </v:shape>
              <v:group id="_x0000_s1049" style="position:absolute;left:3440;top:3888;width:4983;height:3180" coordorigin="2297,4483" coordsize="4983,3180">
                <v:group id="_x0000_s1031" style="position:absolute;left:2757;top:4891;width:4021;height:2296" coordorigin="1766,3885" coordsize="4021,2296">
                  <v:rect id="_x0000_s1026" style="position:absolute;left:1766;top:3885;width:4021;height:2296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777;top:3885;width:0;height:2296" o:connectortype="straight"/>
                  <v:shape id="_x0000_s1028" type="#_x0000_t32" style="position:absolute;left:1766;top:3885;width:2011;height:2296" o:connectortype="straight"/>
                  <v:shape id="_x0000_s1029" type="#_x0000_t32" style="position:absolute;left:3777;top:3885;width:2010;height:2296;flip:x" o:connectortype="straight"/>
                  <v:shape id="_x0000_s1030" type="#_x0000_t32" style="position:absolute;left:4646;top:5176;width:1141;height:1005;flip:x y" o:connectortype="straight"/>
                </v:group>
                <v:shape id="_x0000_s1032" type="#_x0000_t202" style="position:absolute;left:2373;top:4483;width:530;height:476" filled="f" stroked="f">
                  <v:textbox>
                    <w:txbxContent>
                      <w:p w:rsidR="001E6CD4" w:rsidRPr="001E6CD4" w:rsidRDefault="001E6CD4">
                        <w:pPr>
                          <w:rPr>
                            <w:sz w:val="28"/>
                          </w:rPr>
                        </w:pPr>
                        <w:r w:rsidRPr="001E6CD4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33" type="#_x0000_t202" style="position:absolute;left:4548;top:4483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left:6676;top:4511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6" type="#_x0000_t202" style="position:absolute;left:4548;top:7187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7" type="#_x0000_t202" style="position:absolute;left:2387;top:709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38" type="#_x0000_t202" style="position:absolute;left:5269;top:5825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039" type="#_x0000_t202" style="position:absolute;left:3518;top:4483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0" type="#_x0000_t202" style="position:absolute;left:2297;top:5734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4918;top:6259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3627;top:5678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1043" type="#_x0000_t202" style="position:absolute;left:5462;top:4511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4" type="#_x0000_t202" style="position:absolute;left:6750;top:5734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5" type="#_x0000_t202" style="position:absolute;left:5840;top:5188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046" type="#_x0000_t202" style="position:absolute;left:5952;top:6189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7" type="#_x0000_t202" style="position:absolute;left:5595;top:716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3299;top:716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shape id="_x0000_s1051" type="#_x0000_t202" style="position:absolute;left:5660;top:5808;width:530;height:476" filled="f" stroked="f">
              <v:textbox>
                <w:txbxContent>
                  <w:p w:rsidR="001E6CD4" w:rsidRPr="001E6CD4" w:rsidRDefault="001E6CD4" w:rsidP="001E6CD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</v:group>
        </w:pict>
      </w:r>
      <w:r w:rsidR="001E6CD4" w:rsidRPr="001E6CD4">
        <w:rPr>
          <w:sz w:val="28"/>
          <w:szCs w:val="28"/>
        </w:rPr>
        <w:t xml:space="preserve">Determine the </w:t>
      </w:r>
      <w:r w:rsidR="001E6CD4" w:rsidRPr="00E336EA">
        <w:rPr>
          <w:b/>
          <w:sz w:val="28"/>
          <w:szCs w:val="28"/>
          <w:u w:val="single"/>
        </w:rPr>
        <w:t>Minimal Value</w:t>
      </w:r>
      <w:r w:rsidR="001E6CD4" w:rsidRPr="001E6CD4">
        <w:rPr>
          <w:sz w:val="28"/>
          <w:szCs w:val="28"/>
        </w:rPr>
        <w:t xml:space="preserve"> connecting A and D</w:t>
      </w: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106.45pt;margin-top:108.25pt;width:139.05pt;height:.65pt;flip:x y;z-index:251685888" o:connectortype="straight" strokecolor="#9bbb59 [3206]" strokeweight="6pt">
            <v:stroke endarrow="block"/>
            <v:shadow type="perspective" color="#4e6128 [1606]" offset="1pt" offset2="-3pt"/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264pt;margin-top:91.95pt;width:153.05pt;height:44.8pt;z-index:251686912">
            <v:textbox>
              <w:txbxContent>
                <w:p w:rsidR="001E6CD4" w:rsidRPr="001E6CD4" w:rsidRDefault="001E6CD4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>Optimal Chain would be AED with a value of 7</w:t>
                  </w:r>
                </w:p>
              </w:txbxContent>
            </v:textbox>
          </v:shape>
        </w:pict>
      </w:r>
      <w:r w:rsidR="001E6CD4">
        <w:rPr>
          <w:sz w:val="28"/>
          <w:szCs w:val="28"/>
        </w:rPr>
        <w:t>ABCD – 3 + 3 + 3 = 9</w:t>
      </w:r>
      <w:r w:rsidR="001E6CD4">
        <w:rPr>
          <w:sz w:val="28"/>
          <w:szCs w:val="28"/>
        </w:rPr>
        <w:br/>
        <w:t>ABCGD – 3 + 3 + 1 + 2 = 9</w:t>
      </w:r>
      <w:r w:rsidR="001E6CD4">
        <w:rPr>
          <w:sz w:val="28"/>
          <w:szCs w:val="28"/>
        </w:rPr>
        <w:br/>
        <w:t>ABCGED – 3 + 3 + 1 + 2 + 2 = 11</w:t>
      </w:r>
      <w:r w:rsidR="001E6CD4">
        <w:rPr>
          <w:sz w:val="28"/>
          <w:szCs w:val="28"/>
        </w:rPr>
        <w:br/>
        <w:t>ABED – 3 + 4 + 2 = 9</w:t>
      </w:r>
      <w:r w:rsidR="001E6CD4">
        <w:rPr>
          <w:sz w:val="28"/>
          <w:szCs w:val="28"/>
        </w:rPr>
        <w:br/>
        <w:t>ABEGD – 3 + 4 + 2 + 2 = 11</w:t>
      </w:r>
      <w:r w:rsidR="001E6CD4">
        <w:rPr>
          <w:sz w:val="28"/>
          <w:szCs w:val="28"/>
        </w:rPr>
        <w:br/>
      </w:r>
      <w:r w:rsidR="001E6CD4" w:rsidRPr="001E6CD4">
        <w:rPr>
          <w:sz w:val="28"/>
          <w:szCs w:val="28"/>
        </w:rPr>
        <w:t>AED – 5 + 2 = 7</w:t>
      </w:r>
      <w:r w:rsidR="001E6CD4">
        <w:rPr>
          <w:sz w:val="28"/>
          <w:szCs w:val="28"/>
        </w:rPr>
        <w:br/>
        <w:t>AEGD – 5 + 2 + 2 = 9</w:t>
      </w:r>
      <w:r w:rsidR="001E6CD4">
        <w:rPr>
          <w:sz w:val="28"/>
          <w:szCs w:val="28"/>
        </w:rPr>
        <w:br/>
        <w:t>AFED – 4 + 4 + 2 = 10</w:t>
      </w:r>
      <w:r w:rsidR="001E6CD4">
        <w:rPr>
          <w:sz w:val="28"/>
          <w:szCs w:val="28"/>
        </w:rPr>
        <w:br/>
        <w:t>AFEGD – 4 + 4 + 2 + 2 = 12</w:t>
      </w: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Pr="00E336EA" w:rsidRDefault="001E6CD4">
      <w:pPr>
        <w:rPr>
          <w:b/>
          <w:sz w:val="28"/>
          <w:szCs w:val="28"/>
        </w:rPr>
      </w:pPr>
      <w:r w:rsidRPr="00E336EA">
        <w:rPr>
          <w:b/>
          <w:sz w:val="28"/>
          <w:szCs w:val="28"/>
        </w:rPr>
        <w:lastRenderedPageBreak/>
        <w:t>Example #2</w:t>
      </w:r>
    </w:p>
    <w:p w:rsidR="001E6CD4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4" style="position:absolute;margin-left:141.95pt;margin-top:22.05pt;width:170.6pt;height:168.5pt;z-index:251707392" coordorigin="4143,2640" coordsize="3412,3370">
            <v:group id="_x0000_s1072" style="position:absolute;left:4143;top:2640;width:3412;height:3370" coordorigin="2445,1331" coordsize="3412,3370">
              <v:group id="_x0000_s1059" style="position:absolute;left:2812;top:1807;width:2595;height:2418" coordorigin="2812,1807" coordsize="2595,2418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5" type="#_x0000_t56" style="position:absolute;left:2812;top:1807;width:2595;height:2418"/>
                <v:shape id="_x0000_s1056" type="#_x0000_t32" style="position:absolute;left:4143;top:1807;width:735;height:2418" o:connectortype="straight"/>
                <v:shape id="_x0000_s1057" type="#_x0000_t32" style="position:absolute;left:3355;top:2744;width:2052;height:1481;flip:x" o:connectortype="straight"/>
                <v:shape id="_x0000_s1058" type="#_x0000_t32" style="position:absolute;left:2812;top:2744;width:2595;height:0" o:connectortype="straight"/>
              </v:group>
              <v:shape id="_x0000_s1060" type="#_x0000_t202" style="position:absolute;left:3913;top:133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061" type="#_x0000_t202" style="position:absolute;left:4741;top:422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</v:shape>
              <v:shape id="_x0000_s1062" type="#_x0000_t202" style="position:absolute;left:2975;top:422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shape id="_x0000_s1063" type="#_x0000_t202" style="position:absolute;left:2445;top:244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64" type="#_x0000_t202" style="position:absolute;left:5327;top:248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</w:t>
                      </w:r>
                    </w:p>
                  </w:txbxContent>
                </v:textbox>
              </v:shape>
              <v:shape id="_x0000_s1065" type="#_x0000_t202" style="position:absolute;left:4157;top:281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066" type="#_x0000_t202" style="position:absolute;left:3178;top:189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067" type="#_x0000_t202" style="position:absolute;left:4622;top:188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1068" type="#_x0000_t202" style="position:absolute;left:5122;top:3220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1069" type="#_x0000_t202" style="position:absolute;left:3627;top:2333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3927;top:416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071" type="#_x0000_t202" style="position:absolute;left:2662;top:325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v:group>
            <v:shape id="_x0000_s1073" type="#_x0000_t202" style="position:absolute;left:5311;top:4741;width:530;height:476" filled="f" stroked="f">
              <v:textbox>
                <w:txbxContent>
                  <w:p w:rsidR="00E336EA" w:rsidRPr="001E6CD4" w:rsidRDefault="00E336EA" w:rsidP="00E336E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1E6CD4">
        <w:rPr>
          <w:sz w:val="28"/>
          <w:szCs w:val="28"/>
        </w:rPr>
        <w:t xml:space="preserve">Determine the </w:t>
      </w:r>
      <w:r w:rsidR="001E6CD4" w:rsidRPr="00E336EA">
        <w:rPr>
          <w:b/>
          <w:sz w:val="28"/>
          <w:szCs w:val="28"/>
          <w:u w:val="single"/>
        </w:rPr>
        <w:t>Mini</w:t>
      </w:r>
      <w:r w:rsidR="00E336EA" w:rsidRPr="00E336EA">
        <w:rPr>
          <w:b/>
          <w:sz w:val="28"/>
          <w:szCs w:val="28"/>
          <w:u w:val="single"/>
        </w:rPr>
        <w:t>mal Value</w:t>
      </w:r>
      <w:r w:rsidR="00E336EA">
        <w:rPr>
          <w:sz w:val="28"/>
          <w:szCs w:val="28"/>
        </w:rPr>
        <w:t xml:space="preserve"> connecting vertices B and D</w:t>
      </w: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91.4pt;margin-top:49pt;width:139.05pt;height:.65pt;flip:x y;z-index:251709440" o:connectortype="straight" strokecolor="#9bbb59 [3206]" strokeweight="6pt">
            <v:stroke endarrow="block"/>
            <v:shadow type="perspective" color="#4e6128 [1606]" offset="1pt" offset2="-3pt"/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margin-left:244pt;margin-top:34pt;width:153.05pt;height:44.8pt;z-index:251708416">
            <v:textbox>
              <w:txbxContent>
                <w:p w:rsidR="00E336EA" w:rsidRPr="001E6CD4" w:rsidRDefault="00E336EA" w:rsidP="00E336EA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 xml:space="preserve">Optimal Chain would be </w:t>
                  </w:r>
                  <w:r>
                    <w:rPr>
                      <w:sz w:val="28"/>
                    </w:rPr>
                    <w:t>BAD</w:t>
                  </w:r>
                  <w:r w:rsidRPr="001E6CD4">
                    <w:rPr>
                      <w:sz w:val="28"/>
                    </w:rPr>
                    <w:t xml:space="preserve"> with a value of 7</w:t>
                  </w:r>
                </w:p>
              </w:txbxContent>
            </v:textbox>
          </v:shape>
        </w:pict>
      </w:r>
      <w:r w:rsidR="00E336EA">
        <w:rPr>
          <w:sz w:val="28"/>
          <w:szCs w:val="28"/>
        </w:rPr>
        <w:t>BAED – 2 + 3 + 4 = 9</w:t>
      </w:r>
      <w:r w:rsidR="00E336EA">
        <w:rPr>
          <w:sz w:val="28"/>
          <w:szCs w:val="28"/>
        </w:rPr>
        <w:br/>
        <w:t>BAECD – 2 + 3 + 3 + 2 = 10</w:t>
      </w:r>
      <w:r w:rsidR="00E336EA">
        <w:rPr>
          <w:sz w:val="28"/>
          <w:szCs w:val="28"/>
        </w:rPr>
        <w:br/>
        <w:t>BAD – 2 + 5 = 7</w:t>
      </w:r>
      <w:r w:rsidR="00E336EA">
        <w:rPr>
          <w:sz w:val="28"/>
          <w:szCs w:val="28"/>
        </w:rPr>
        <w:br/>
        <w:t>BED – 7 + 4 = 11</w:t>
      </w:r>
      <w:r w:rsidR="00E336EA">
        <w:rPr>
          <w:sz w:val="28"/>
          <w:szCs w:val="28"/>
        </w:rPr>
        <w:br/>
        <w:t>BECD – 7 + 3 + 2 = 12</w:t>
      </w:r>
      <w:r w:rsidR="00E336EA">
        <w:rPr>
          <w:sz w:val="28"/>
          <w:szCs w:val="28"/>
        </w:rPr>
        <w:br/>
        <w:t xml:space="preserve">BCD – 6 + 2 = 8 </w:t>
      </w:r>
    </w:p>
    <w:p w:rsidR="00E336EA" w:rsidRPr="00E336EA" w:rsidRDefault="00E336EA">
      <w:pPr>
        <w:rPr>
          <w:b/>
          <w:sz w:val="28"/>
          <w:szCs w:val="28"/>
        </w:rPr>
      </w:pPr>
      <w:r w:rsidRPr="00E336EA">
        <w:rPr>
          <w:b/>
          <w:sz w:val="28"/>
          <w:szCs w:val="28"/>
        </w:rPr>
        <w:t>Example #3</w:t>
      </w:r>
    </w:p>
    <w:p w:rsidR="00E336EA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7" style="position:absolute;margin-left:51.3pt;margin-top:18.3pt;width:345.75pt;height:191.25pt;z-index:251710464" coordorigin="2025,6705" coordsize="6915,3825">
            <v:group id="_x0000_s1078" style="position:absolute;left:2040;top:6855;width:6900;height:3450" coordorigin="2865,3480" coordsize="6900,3450">
              <v:group id="_x0000_s1079" style="position:absolute;left:3375;top:3945;width:5775;height:2505" coordorigin="3375,3945" coordsize="5775,2505">
                <v:group id="_x0000_s1080" style="position:absolute;left:3375;top:3945;width:5775;height:2505" coordorigin="3375,3945" coordsize="5775,2505">
                  <v:rect id="_x0000_s1081" style="position:absolute;left:3375;top:3945;width:3855;height:2505"/>
                  <v:shape id="_x0000_s1082" type="#_x0000_t32" style="position:absolute;left:3375;top:5235;width:3885;height:1" o:connectortype="straight"/>
                  <v:shape id="_x0000_s1083" type="#_x0000_t32" style="position:absolute;left:7260;top:3945;width:1890;height:0" o:connectortype="straight"/>
                </v:group>
                <v:shape id="_x0000_s1084" type="#_x0000_t32" style="position:absolute;left:8115;top:3945;width:705;height:0;flip:x" o:connectortype="straight" strokeweight="1pt">
                  <v:stroke endarrow="block"/>
                </v:shape>
                <v:shape id="_x0000_s1085" type="#_x0000_t32" style="position:absolute;left:5370;top:3945;width:855;height:0;flip:x" o:connectortype="straight">
                  <v:stroke endarrow="block"/>
                </v:shape>
                <v:shape id="_x0000_s1086" type="#_x0000_t32" style="position:absolute;left:3375;top:4155;width:0;height:450" o:connectortype="straight">
                  <v:stroke endarrow="block"/>
                </v:shape>
                <v:shape id="_x0000_s1087" type="#_x0000_t32" style="position:absolute;left:3375;top:5370;width:0;height:540" o:connectortype="straight">
                  <v:stroke endarrow="block"/>
                </v:shape>
                <v:shape id="_x0000_s1088" type="#_x0000_t32" style="position:absolute;left:4635;top:6450;width:855;height:0" o:connectortype="straight">
                  <v:stroke endarrow="block"/>
                </v:shape>
                <v:shape id="_x0000_s1089" type="#_x0000_t32" style="position:absolute;left:7230;top:5760;width:15;height:495;flip:x y" o:connectortype="straight">
                  <v:stroke endarrow="block"/>
                </v:shape>
                <v:shape id="_x0000_s1090" type="#_x0000_t32" style="position:absolute;left:7245;top:4455;width:0;height:450;flip:y" o:connectortype="straight">
                  <v:stroke endarrow="block"/>
                </v:shape>
                <v:shape id="_x0000_s1091" type="#_x0000_t32" style="position:absolute;left:4635;top:5235;width:855;height:1;flip:y" o:connectortype="straight">
                  <v:stroke endarrow="block"/>
                </v:shape>
              </v:group>
              <v:shape id="_x0000_s1092" type="#_x0000_t202" style="position:absolute;left:2940;top:3555;width:555;height:555" stroked="f">
                <v:fill opacity="0"/>
                <v:textbox>
                  <w:txbxContent>
                    <w:p w:rsidR="00E336EA" w:rsidRDefault="00E336EA" w:rsidP="00E336EA">
                      <w:r>
                        <w:t>A</w:t>
                      </w:r>
                    </w:p>
                  </w:txbxContent>
                </v:textbox>
              </v:shape>
              <v:shape id="_x0000_s1093" type="#_x0000_t202" style="position:absolute;left:2865;top:4995;width:435;height:465" stroked="f">
                <v:fill opacity="0"/>
                <v:textbox>
                  <w:txbxContent>
                    <w:p w:rsidR="00E336EA" w:rsidRDefault="00E336EA" w:rsidP="00E336EA">
                      <w:r>
                        <w:t>B</w:t>
                      </w:r>
                    </w:p>
                  </w:txbxContent>
                </v:textbox>
              </v:shape>
              <v:shape id="_x0000_s1094" type="#_x0000_t202" style="position:absolute;left:2940;top:6360;width:555;height:555" stroked="f">
                <v:fill opacity="0"/>
                <v:textbox>
                  <w:txbxContent>
                    <w:p w:rsidR="00E336EA" w:rsidRDefault="00E336EA" w:rsidP="00E336EA">
                      <w:r>
                        <w:t>C</w:t>
                      </w:r>
                    </w:p>
                  </w:txbxContent>
                </v:textbox>
              </v:shape>
              <v:shape id="_x0000_s1095" type="#_x0000_t202" style="position:absolute;left:7215;top:6330;width:600;height:600" stroked="f">
                <v:fill opacity="0"/>
                <v:textbox>
                  <w:txbxContent>
                    <w:p w:rsidR="00E336EA" w:rsidRDefault="00E336EA" w:rsidP="00E336EA">
                      <w:r>
                        <w:t>D</w:t>
                      </w:r>
                    </w:p>
                  </w:txbxContent>
                </v:textbox>
              </v:shape>
              <v:shape id="_x0000_s1096" type="#_x0000_t202" style="position:absolute;left:7260;top:5040;width:450;height:450" stroked="f">
                <v:fill opacity="0"/>
                <v:textbox>
                  <w:txbxContent>
                    <w:p w:rsidR="00E336EA" w:rsidRDefault="00E336EA" w:rsidP="00E336EA">
                      <w:r>
                        <w:t>E</w:t>
                      </w:r>
                    </w:p>
                  </w:txbxContent>
                </v:textbox>
              </v:shape>
              <v:shape id="_x0000_s1097" type="#_x0000_t202" style="position:absolute;left:7020;top:3480;width:495;height:495" stroked="f">
                <v:fill opacity="0"/>
                <v:textbox>
                  <w:txbxContent>
                    <w:p w:rsidR="00E336EA" w:rsidRDefault="00E336EA" w:rsidP="00E336EA">
                      <w:r>
                        <w:t>F</w:t>
                      </w:r>
                    </w:p>
                  </w:txbxContent>
                </v:textbox>
              </v:shape>
              <v:shape id="_x0000_s1098" type="#_x0000_t202" style="position:absolute;left:9195;top:3765;width:570;height:570" stroked="f">
                <v:fill opacity="0"/>
                <v:textbox>
                  <w:txbxContent>
                    <w:p w:rsidR="00E336EA" w:rsidRDefault="00E336EA" w:rsidP="00E336EA">
                      <w:r>
                        <w:t>G</w:t>
                      </w:r>
                    </w:p>
                  </w:txbxContent>
                </v:textbox>
              </v:shape>
            </v:group>
            <v:shape id="_x0000_s1099" type="#_x0000_t202" style="position:absolute;left:7140;top:6705;width:510;height:435" stroked="f">
              <v:fill opacity="0"/>
              <v:textbox>
                <w:txbxContent>
                  <w:p w:rsidR="00E336EA" w:rsidRDefault="00E336EA" w:rsidP="00E336EA">
                    <w:r>
                      <w:t>5</w:t>
                    </w:r>
                  </w:p>
                </w:txbxContent>
              </v:textbox>
            </v:shape>
            <v:shape id="_x0000_s1100" type="#_x0000_t202" style="position:absolute;left:4275;top:6705;width:555;height:435" stroked="f">
              <v:fill opacity="0"/>
              <v:textbox>
                <w:txbxContent>
                  <w:p w:rsidR="00E336EA" w:rsidRDefault="00E336EA" w:rsidP="00E336EA">
                    <w:r>
                      <w:t>8</w:t>
                    </w:r>
                  </w:p>
                </w:txbxContent>
              </v:textbox>
            </v:shape>
            <v:shape id="_x0000_s1101" type="#_x0000_t202" style="position:absolute;left:4275;top:8070;width:480;height:540" stroked="f">
              <v:fill opacity="0"/>
              <v:textbox>
                <w:txbxContent>
                  <w:p w:rsidR="00E336EA" w:rsidRDefault="00E336EA" w:rsidP="00E336EA">
                    <w:r>
                      <w:t>6</w:t>
                    </w:r>
                  </w:p>
                </w:txbxContent>
              </v:textbox>
            </v:shape>
            <v:shape id="_x0000_s1102" type="#_x0000_t202" style="position:absolute;left:2040;top:7665;width:450;height:555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3" type="#_x0000_t202" style="position:absolute;left:6555;top:7680;width:450;height:570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4" type="#_x0000_t202" style="position:absolute;left:2025;top:8865;width:450;height:615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5" type="#_x0000_t202" style="position:absolute;left:4185;top:9990;width:645;height:540" stroked="f">
              <v:fill opacity="0"/>
              <v:textbox>
                <w:txbxContent>
                  <w:p w:rsidR="00E336EA" w:rsidRDefault="00E336EA" w:rsidP="00E336EA">
                    <w:r>
                      <w:t>5</w:t>
                    </w:r>
                  </w:p>
                </w:txbxContent>
              </v:textbox>
            </v:shape>
            <v:shape id="_x0000_s1106" type="#_x0000_t202" style="position:absolute;left:6510;top:9000;width:600;height:615" stroked="f">
              <v:fill opacity="0"/>
              <v:textbox>
                <w:txbxContent>
                  <w:p w:rsidR="00E336EA" w:rsidRDefault="00E336EA" w:rsidP="00E336EA">
                    <w:r>
                      <w:t>3</w:t>
                    </w:r>
                  </w:p>
                </w:txbxContent>
              </v:textbox>
            </v:shape>
          </v:group>
        </w:pict>
      </w:r>
      <w:r w:rsidR="00E336EA">
        <w:rPr>
          <w:sz w:val="28"/>
          <w:szCs w:val="28"/>
        </w:rPr>
        <w:t xml:space="preserve">Determine the </w:t>
      </w:r>
      <w:r w:rsidR="00E336EA" w:rsidRPr="00E336EA">
        <w:rPr>
          <w:b/>
          <w:sz w:val="28"/>
          <w:szCs w:val="28"/>
          <w:u w:val="single"/>
        </w:rPr>
        <w:t>Maximal Value</w:t>
      </w:r>
      <w:r w:rsidR="00E336EA">
        <w:rPr>
          <w:sz w:val="28"/>
          <w:szCs w:val="28"/>
        </w:rPr>
        <w:t xml:space="preserve"> connecting points G and E</w:t>
      </w: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margin-left:294.3pt;margin-top:27.45pt;width:179.15pt;height:44.8pt;z-index:251711488">
            <v:textbox>
              <w:txbxContent>
                <w:p w:rsidR="00E336EA" w:rsidRPr="001E6CD4" w:rsidRDefault="00E336EA" w:rsidP="00E336EA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 xml:space="preserve">Optimal Chain would be </w:t>
                  </w:r>
                  <w:r>
                    <w:rPr>
                      <w:sz w:val="28"/>
                      <w:szCs w:val="28"/>
                    </w:rPr>
                    <w:t>GFABCDE</w:t>
                  </w:r>
                  <w:r w:rsidRPr="001E6CD4">
                    <w:rPr>
                      <w:sz w:val="28"/>
                    </w:rPr>
                    <w:t xml:space="preserve"> with a value of </w:t>
                  </w:r>
                  <w:r>
                    <w:rPr>
                      <w:sz w:val="28"/>
                    </w:rPr>
                    <w:t>25</w:t>
                  </w:r>
                </w:p>
              </w:txbxContent>
            </v:textbox>
          </v:shape>
        </w:pict>
      </w:r>
    </w:p>
    <w:p w:rsidR="00E336EA" w:rsidRDefault="00707C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211.85pt;margin-top:27.25pt;width:74.7pt;height:0;flip:x;z-index:251712512" o:connectortype="straight" strokecolor="#9bbb59 [3206]" strokeweight="6pt">
            <v:stroke endarrow="block"/>
            <v:shadow type="perspective" color="#4e6128 [1606]" offset="1pt" offset2="-3pt"/>
          </v:shape>
        </w:pict>
      </w:r>
      <w:r w:rsidR="00E336EA">
        <w:rPr>
          <w:sz w:val="28"/>
          <w:szCs w:val="28"/>
        </w:rPr>
        <w:t>GFABE – 5 + 8 + 2 + 6 = 21</w:t>
      </w:r>
      <w:r w:rsidR="00E336EA">
        <w:rPr>
          <w:sz w:val="28"/>
          <w:szCs w:val="28"/>
        </w:rPr>
        <w:br/>
        <w:t>GFABCDE – 5 + 8 + 2 + 2 + 5 + 3 = 25</w:t>
      </w:r>
    </w:p>
    <w:p w:rsidR="00E336EA" w:rsidRPr="00E336EA" w:rsidRDefault="00E336EA" w:rsidP="00E336EA">
      <w:pPr>
        <w:jc w:val="center"/>
        <w:rPr>
          <w:b/>
          <w:sz w:val="28"/>
          <w:szCs w:val="28"/>
          <w:u w:val="single"/>
        </w:rPr>
      </w:pPr>
      <w:r w:rsidRPr="00E336EA">
        <w:rPr>
          <w:b/>
          <w:sz w:val="28"/>
          <w:szCs w:val="28"/>
          <w:u w:val="single"/>
        </w:rPr>
        <w:lastRenderedPageBreak/>
        <w:t>Optimal Trees</w:t>
      </w:r>
    </w:p>
    <w:p w:rsidR="00E336EA" w:rsidRDefault="00E336EA" w:rsidP="00E336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6EA">
        <w:rPr>
          <w:sz w:val="28"/>
          <w:szCs w:val="28"/>
        </w:rPr>
        <w:t>A tree graph that uses either the minimal or maximal values</w:t>
      </w:r>
    </w:p>
    <w:p w:rsidR="00E336EA" w:rsidRDefault="00E336EA" w:rsidP="00E336EA">
      <w:pPr>
        <w:pStyle w:val="ListParagraph"/>
        <w:rPr>
          <w:sz w:val="28"/>
          <w:szCs w:val="28"/>
        </w:rPr>
      </w:pPr>
    </w:p>
    <w:p w:rsidR="00E336EA" w:rsidRDefault="00E336EA" w:rsidP="00E33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 – Don’t forget the 3 rules that make a tree graph:</w:t>
      </w:r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less edge tha</w:t>
      </w:r>
      <w:r w:rsidR="00707C3C">
        <w:rPr>
          <w:sz w:val="28"/>
          <w:szCs w:val="28"/>
        </w:rPr>
        <w:t>n</w:t>
      </w:r>
      <w:r>
        <w:rPr>
          <w:sz w:val="28"/>
          <w:szCs w:val="28"/>
        </w:rPr>
        <w:t xml:space="preserve"> vert</w:t>
      </w:r>
      <w:r w:rsidR="00E31C49">
        <w:rPr>
          <w:sz w:val="28"/>
          <w:szCs w:val="28"/>
        </w:rPr>
        <w:t>ex</w:t>
      </w:r>
      <w:bookmarkStart w:id="0" w:name="_GoBack"/>
      <w:bookmarkEnd w:id="0"/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Connected graph</w:t>
      </w:r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simple cycles</w:t>
      </w:r>
    </w:p>
    <w:p w:rsidR="00B36334" w:rsidRPr="0047286B" w:rsidRDefault="00B36334" w:rsidP="00E336EA">
      <w:pPr>
        <w:rPr>
          <w:b/>
          <w:sz w:val="28"/>
          <w:szCs w:val="28"/>
        </w:rPr>
      </w:pPr>
      <w:r w:rsidRPr="0047286B">
        <w:rPr>
          <w:b/>
          <w:sz w:val="28"/>
          <w:szCs w:val="28"/>
        </w:rPr>
        <w:t>Example #1</w:t>
      </w:r>
    </w:p>
    <w:p w:rsidR="00B36334" w:rsidRDefault="00707C3C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0" style="position:absolute;margin-left:65.1pt;margin-top:23.9pt;width:308.25pt;height:198pt;z-index:251713536" coordorigin="1530,3660" coordsize="6165,3960">
            <v:group id="_x0000_s1111" style="position:absolute;left:2055;top:4185;width:4920;height:2520" coordorigin="2010,4095" coordsize="4920,2520">
              <v:shape id="_x0000_s1112" type="#_x0000_t32" style="position:absolute;left:2010;top:4095;width:1260;height:2025;flip:x" o:connectortype="straight"/>
              <v:shape id="_x0000_s1113" type="#_x0000_t32" style="position:absolute;left:2010;top:6120;width:2505;height:495" o:connectortype="straight"/>
              <v:shape id="_x0000_s1114" type="#_x0000_t32" style="position:absolute;left:4515;top:6615;width:2415;height:0" o:connectortype="straight"/>
              <v:shape id="_x0000_s1115" type="#_x0000_t32" style="position:absolute;left:5895;top:4440;width:1035;height:2175;flip:x y" o:connectortype="straight"/>
              <v:shape id="_x0000_s1116" type="#_x0000_t32" style="position:absolute;left:4515;top:4440;width:1380;height:2175;flip:x" o:connectortype="straight"/>
              <v:shape id="_x0000_s1117" type="#_x0000_t32" style="position:absolute;left:3270;top:4095;width:1245;height:2520;flip:x y" o:connectortype="straight"/>
              <v:shape id="_x0000_s1118" type="#_x0000_t32" style="position:absolute;left:3270;top:4095;width:2625;height:345" o:connectortype="straight"/>
            </v:group>
            <v:group id="_x0000_s1119" style="position:absolute;left:1530;top:3660;width:6165;height:3960" coordorigin="1530,3660" coordsize="6165,3960">
              <v:shape id="_x0000_s1120" type="#_x0000_t202" style="position:absolute;left:3060;top:3660;width:585;height:585" stroked="f">
                <v:fill opacity="0"/>
                <v:textbox>
                  <w:txbxContent>
                    <w:p w:rsidR="00B36334" w:rsidRDefault="00B36334" w:rsidP="00B36334">
                      <w:r>
                        <w:t>A</w:t>
                      </w:r>
                    </w:p>
                  </w:txbxContent>
                </v:textbox>
              </v:shape>
              <v:shape id="_x0000_s1121" type="#_x0000_t202" style="position:absolute;left:4290;top:3810;width:630;height:585" stroked="f">
                <v:fill opacity="0"/>
                <v:textbox>
                  <w:txbxContent>
                    <w:p w:rsidR="00B36334" w:rsidRDefault="00B36334" w:rsidP="00B36334">
                      <w:r>
                        <w:t>20</w:t>
                      </w:r>
                    </w:p>
                  </w:txbxContent>
                </v:textbox>
              </v:shape>
              <v:shape id="_x0000_s1122" type="#_x0000_t202" style="position:absolute;left:5730;top:4095;width:660;height:660" stroked="f">
                <v:fill opacity="0"/>
                <v:textbox>
                  <w:txbxContent>
                    <w:p w:rsidR="00B36334" w:rsidRDefault="00B36334" w:rsidP="00B36334">
                      <w:r>
                        <w:t>B</w:t>
                      </w:r>
                    </w:p>
                  </w:txbxContent>
                </v:textbox>
              </v:shape>
              <v:shape id="_x0000_s1123" type="#_x0000_t202" style="position:absolute;left:6390;top:5070;width:660;height:750" stroked="f">
                <v:fill opacity="0"/>
                <v:textbox>
                  <w:txbxContent>
                    <w:p w:rsidR="00B36334" w:rsidRDefault="00B36334" w:rsidP="00B36334">
                      <w:r>
                        <w:t>30</w:t>
                      </w:r>
                    </w:p>
                  </w:txbxContent>
                </v:textbox>
              </v:shape>
              <v:shape id="_x0000_s1124" type="#_x0000_t202" style="position:absolute;left:7050;top:6630;width:645;height:645" stroked="f">
                <v:fill opacity="0"/>
                <v:textbox>
                  <w:txbxContent>
                    <w:p w:rsidR="00B36334" w:rsidRDefault="00B36334" w:rsidP="00B36334">
                      <w:r>
                        <w:t>C</w:t>
                      </w:r>
                    </w:p>
                  </w:txbxContent>
                </v:textbox>
              </v:shape>
              <v:shape id="_x0000_s1125" type="#_x0000_t202" style="position:absolute;left:5640;top:6885;width:660;height:585" stroked="f">
                <v:fill opacity="0"/>
                <v:textbox>
                  <w:txbxContent>
                    <w:p w:rsidR="00B36334" w:rsidRDefault="00B36334" w:rsidP="00B36334">
                      <w:r>
                        <w:t>50</w:t>
                      </w:r>
                    </w:p>
                  </w:txbxContent>
                </v:textbox>
              </v:shape>
              <v:shape id="_x0000_s1126" type="#_x0000_t202" style="position:absolute;left:4725;top:5190;width:630;height:585" stroked="f">
                <v:fill opacity="0"/>
                <v:textbox>
                  <w:txbxContent>
                    <w:p w:rsidR="00B36334" w:rsidRDefault="00B36334" w:rsidP="00B36334">
                      <w:r>
                        <w:t>10</w:t>
                      </w:r>
                    </w:p>
                  </w:txbxContent>
                </v:textbox>
              </v:shape>
              <v:shape id="_x0000_s1127" type="#_x0000_t202" style="position:absolute;left:4125;top:6885;width:795;height:735" stroked="f">
                <v:fill opacity="0"/>
                <v:textbox>
                  <w:txbxContent>
                    <w:p w:rsidR="00B36334" w:rsidRDefault="00B36334" w:rsidP="00B36334">
                      <w:r>
                        <w:t>D</w:t>
                      </w:r>
                    </w:p>
                  </w:txbxContent>
                </v:textbox>
              </v:shape>
              <v:shape id="_x0000_s1128" type="#_x0000_t202" style="position:absolute;left:3360;top:5145;width:765;height:825" stroked="f">
                <v:fill opacity="0"/>
                <v:textbox>
                  <w:txbxContent>
                    <w:p w:rsidR="00B36334" w:rsidRDefault="00B36334" w:rsidP="00B36334">
                      <w:r>
                        <w:t>30</w:t>
                      </w:r>
                    </w:p>
                  </w:txbxContent>
                </v:textbox>
              </v:shape>
              <v:shape id="_x0000_s1129" type="#_x0000_t202" style="position:absolute;left:1530;top:6120;width:690;height:705" stroked="f">
                <v:fill opacity="0"/>
                <v:textbox>
                  <w:txbxContent>
                    <w:p w:rsidR="00B36334" w:rsidRDefault="00B36334" w:rsidP="00B36334">
                      <w:r>
                        <w:t>E</w:t>
                      </w:r>
                    </w:p>
                  </w:txbxContent>
                </v:textbox>
              </v:shape>
              <v:shape id="_x0000_s1130" type="#_x0000_t202" style="position:absolute;left:2010;top:4695;width:750;height:660" stroked="f">
                <v:fill opacity="0"/>
                <v:textbox>
                  <w:txbxContent>
                    <w:p w:rsidR="00B36334" w:rsidRDefault="00B36334" w:rsidP="00B36334">
                      <w:r>
                        <w:t>50</w:t>
                      </w:r>
                    </w:p>
                  </w:txbxContent>
                </v:textbox>
              </v:shape>
              <v:shape id="_x0000_s1131" type="#_x0000_t202" style="position:absolute;left:2625;top:6630;width:735;height:645" stroked="f">
                <v:fill opacity="0"/>
                <v:textbox>
                  <w:txbxContent>
                    <w:p w:rsidR="00B36334" w:rsidRDefault="00B36334" w:rsidP="00B36334">
                      <w:r>
                        <w:t>40</w:t>
                      </w:r>
                    </w:p>
                  </w:txbxContent>
                </v:textbox>
              </v:shape>
            </v:group>
          </v:group>
        </w:pict>
      </w:r>
      <w:r w:rsidR="00B36334">
        <w:rPr>
          <w:sz w:val="28"/>
          <w:szCs w:val="28"/>
        </w:rPr>
        <w:t>Determine the minimal value of this graph:</w:t>
      </w:r>
    </w:p>
    <w:p w:rsidR="00E336EA" w:rsidRDefault="00E336EA" w:rsidP="00E336EA">
      <w:pPr>
        <w:rPr>
          <w:sz w:val="28"/>
          <w:szCs w:val="28"/>
        </w:rPr>
      </w:pPr>
      <w:r w:rsidRPr="00E336EA">
        <w:rPr>
          <w:sz w:val="28"/>
          <w:szCs w:val="28"/>
        </w:rPr>
        <w:br/>
      </w: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707C3C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2" style="position:absolute;margin-left:80.3pt;margin-top:42.85pt;width:298.5pt;height:159pt;z-index:251714560" coordorigin="2685,8790" coordsize="5970,3180">
            <v:shape id="_x0000_s1133" type="#_x0000_t202" style="position:absolute;left:3540;top:8790;width:735;height:735" stroked="f">
              <v:fill opacity="0"/>
              <v:textbox style="mso-next-textbox:#_x0000_s1133">
                <w:txbxContent>
                  <w:p w:rsidR="00B36334" w:rsidRDefault="00B36334" w:rsidP="00B36334">
                    <w:r>
                      <w:t>A</w:t>
                    </w:r>
                  </w:p>
                </w:txbxContent>
              </v:textbox>
            </v:shape>
            <v:shape id="_x0000_s1134" type="#_x0000_t202" style="position:absolute;left:5280;top:11010;width:960;height:960" stroked="f">
              <v:fill opacity="0"/>
              <v:textbox style="mso-next-textbox:#_x0000_s1134">
                <w:txbxContent>
                  <w:p w:rsidR="00B36334" w:rsidRDefault="00B36334" w:rsidP="00B36334">
                    <w:r>
                      <w:t>D</w:t>
                    </w:r>
                  </w:p>
                </w:txbxContent>
              </v:textbox>
            </v:shape>
            <v:shape id="_x0000_s1135" type="#_x0000_t202" style="position:absolute;left:2685;top:10920;width:1050;height:1050" stroked="f">
              <v:fill opacity="0"/>
              <v:textbox style="mso-next-textbox:#_x0000_s1135">
                <w:txbxContent>
                  <w:p w:rsidR="00B36334" w:rsidRDefault="00B36334" w:rsidP="00B36334">
                    <w:r>
                      <w:t>E</w:t>
                    </w:r>
                  </w:p>
                </w:txbxContent>
              </v:textbox>
            </v:shape>
            <v:shape id="_x0000_s1136" type="#_x0000_t202" style="position:absolute;left:7485;top:10665;width:1170;height:1170" stroked="f">
              <v:fill opacity="0"/>
              <v:textbox style="mso-next-textbox:#_x0000_s1136">
                <w:txbxContent>
                  <w:p w:rsidR="00B36334" w:rsidRDefault="00B36334" w:rsidP="00B36334">
                    <w:r>
                      <w:t>C</w:t>
                    </w:r>
                  </w:p>
                </w:txbxContent>
              </v:textbox>
            </v:shape>
            <v:shape id="_x0000_s1137" type="#_x0000_t202" style="position:absolute;left:5880;top:8880;width:885;height:885" stroked="f">
              <v:fill opacity="0"/>
              <v:textbox style="mso-next-textbox:#_x0000_s1137">
                <w:txbxContent>
                  <w:p w:rsidR="00B36334" w:rsidRDefault="00B36334" w:rsidP="00B36334">
                    <w:r>
                      <w:t>B</w:t>
                    </w:r>
                  </w:p>
                </w:txbxContent>
              </v:textbox>
            </v:shape>
          </v:group>
        </w:pict>
      </w:r>
      <w:r w:rsidR="00B36334">
        <w:rPr>
          <w:sz w:val="28"/>
          <w:szCs w:val="28"/>
        </w:rPr>
        <w:t>Step 1 – Draw a blank template of the graph with just the vertices</w:t>
      </w: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707C3C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213" style="position:absolute;margin-left:74.1pt;margin-top:43.45pt;width:314.9pt;height:654.2pt;z-index:251740160" coordorigin="2922,2309" coordsize="6298,13084">
            <v:group id="_x0000_s1212" style="position:absolute;left:3032;top:2526;width:6188;height:12867" coordorigin="3032,2526" coordsize="6188,12867">
              <v:group id="_x0000_s1146" style="position:absolute;left:3250;top:2526;width:5970;height:3180" coordorigin="3446,2568" coordsize="5970,3180">
                <v:group id="_x0000_s1138" style="position:absolute;left:3446;top:2568;width:5970;height:3180" coordorigin="2685,8790" coordsize="5970,3180">
                  <v:shape id="_x0000_s1139" type="#_x0000_t202" style="position:absolute;left:3540;top:8790;width:735;height:735" stroked="f">
                    <v:fill opacity="0"/>
                    <v:textbox style="mso-next-textbox:#_x0000_s1139">
                      <w:txbxContent>
                        <w:p w:rsidR="00B36334" w:rsidRDefault="00B36334" w:rsidP="00B3633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40" type="#_x0000_t202" style="position:absolute;left:5280;top:11010;width:960;height:960" stroked="f">
                    <v:fill opacity="0"/>
                    <v:textbox style="mso-next-textbox:#_x0000_s1140">
                      <w:txbxContent>
                        <w:p w:rsidR="00B36334" w:rsidRDefault="00B36334" w:rsidP="00B3633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41" type="#_x0000_t202" style="position:absolute;left:2685;top:10920;width:1050;height:1050" stroked="f">
                    <v:fill opacity="0"/>
                    <v:textbox style="mso-next-textbox:#_x0000_s1141">
                      <w:txbxContent>
                        <w:p w:rsidR="00B36334" w:rsidRDefault="00B36334" w:rsidP="00B3633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42" type="#_x0000_t202" style="position:absolute;left:7485;top:10665;width:1170;height:1170" stroked="f">
                    <v:fill opacity="0"/>
                    <v:textbox style="mso-next-textbox:#_x0000_s1142">
                      <w:txbxContent>
                        <w:p w:rsidR="00B36334" w:rsidRDefault="00B36334" w:rsidP="00B3633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43" type="#_x0000_t202" style="position:absolute;left:5880;top:8880;width:885;height:885" stroked="f">
                    <v:fill opacity="0"/>
                    <v:textbox style="mso-next-textbox:#_x0000_s1143">
                      <w:txbxContent>
                        <w:p w:rsidR="00B36334" w:rsidRDefault="00B36334" w:rsidP="00B36334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_x0000_s1144" type="#_x0000_t32" style="position:absolute;left:6303;top:3002;width:476;height:1696;flip:x" o:connectortype="straight"/>
                <v:shape id="_x0000_s1145" type="#_x0000_t202" style="position:absolute;left:5990;top:3469;width:679;height:611" filled="f" stroked="f">
                  <v:textbox style="mso-next-textbox:#_x0000_s1145">
                    <w:txbxContent>
                      <w:p w:rsidR="00B36334" w:rsidRPr="00B36334" w:rsidRDefault="00B36334">
                        <w:pPr>
                          <w:rPr>
                            <w:sz w:val="28"/>
                          </w:rPr>
                        </w:pPr>
                        <w:r w:rsidRPr="00B36334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174" style="position:absolute;left:3090;top:5573;width:5970;height:3399" coordorigin="3062,5797" coordsize="5970,3399">
                <v:shape id="_x0000_s1162" type="#_x0000_t32" style="position:absolute;left:4301;top:6222;width:1984;height:109" o:connectortype="straight"/>
                <v:group id="_x0000_s1154" style="position:absolute;left:3062;top:6016;width:5970;height:3180" coordorigin="2685,8790" coordsize="5970,3180" o:regroupid="1">
                  <v:shape id="_x0000_s1155" type="#_x0000_t202" style="position:absolute;left:3540;top:8790;width:735;height:735" stroked="f">
                    <v:fill opacity="0"/>
                    <v:textbox style="mso-next-textbox:#_x0000_s1155">
                      <w:txbxContent>
                        <w:p w:rsidR="00B36334" w:rsidRDefault="00B36334" w:rsidP="00B3633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56" type="#_x0000_t202" style="position:absolute;left:5280;top:11010;width:960;height:960" stroked="f">
                    <v:fill opacity="0"/>
                    <v:textbox style="mso-next-textbox:#_x0000_s1156">
                      <w:txbxContent>
                        <w:p w:rsidR="00B36334" w:rsidRDefault="00B36334" w:rsidP="00B3633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57" type="#_x0000_t202" style="position:absolute;left:2685;top:10920;width:1050;height:1050" stroked="f">
                    <v:fill opacity="0"/>
                    <v:textbox style="mso-next-textbox:#_x0000_s1157">
                      <w:txbxContent>
                        <w:p w:rsidR="00B36334" w:rsidRDefault="00B36334" w:rsidP="00B3633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58" type="#_x0000_t202" style="position:absolute;left:7485;top:10665;width:1170;height:1170" stroked="f">
                    <v:fill opacity="0"/>
                    <v:textbox style="mso-next-textbox:#_x0000_s1158">
                      <w:txbxContent>
                        <w:p w:rsidR="00B36334" w:rsidRDefault="00B36334" w:rsidP="00B3633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59" type="#_x0000_t202" style="position:absolute;left:5880;top:8880;width:885;height:885" stroked="f">
                    <v:fill opacity="0"/>
                    <v:textbox style="mso-next-textbox:#_x0000_s1159">
                      <w:txbxContent>
                        <w:p w:rsidR="00B36334" w:rsidRDefault="00B36334" w:rsidP="00B36334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_x0000_s1160" type="#_x0000_t32" style="position:absolute;left:5919;top:6450;width:476;height:1696;flip:x" o:connectortype="straight" o:regroupid="1"/>
                <v:shape id="_x0000_s1161" type="#_x0000_t202" style="position:absolute;left:5606;top:6917;width:679;height:611" o:regroupid="1" filled="f" stroked="f">
                  <v:textbox style="mso-next-textbox:#_x0000_s1161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 w:rsidRPr="00B36334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172" type="#_x0000_t202" style="position:absolute;left:5153;top:5797;width:679;height:611" filled="f" stroked="f">
                  <v:textbox style="mso-next-textbox:#_x0000_s1172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206" style="position:absolute;left:3032;top:8793;width:5970;height:3399" coordorigin="2836,9087" coordsize="5970,3399">
                <v:shape id="_x0000_s1187" type="#_x0000_t32" style="position:absolute;left:6303;top:9698;width:1333;height:1414" o:connectortype="straight"/>
                <v:group id="_x0000_s1189" style="position:absolute;left:2836;top:9087;width:5970;height:3399" coordorigin="2836,9087" coordsize="5970,3399">
                  <v:group id="_x0000_s1176" style="position:absolute;left:2836;top:9087;width:5970;height:3399" coordorigin="3062,5797" coordsize="5970,3399">
                    <v:shape id="_x0000_s1177" type="#_x0000_t32" style="position:absolute;left:4301;top:6222;width:1984;height:109" o:connectortype="straight"/>
                    <v:group id="_x0000_s1178" style="position:absolute;left:3062;top:6016;width:5970;height:3180" coordorigin="2685,8790" coordsize="5970,3180">
                      <v:shape id="_x0000_s1179" type="#_x0000_t202" style="position:absolute;left:3540;top:8790;width:735;height:735" stroked="f">
                        <v:fill opacity="0"/>
                        <v:textbox style="mso-next-textbox:#_x0000_s1179">
                          <w:txbxContent>
                            <w:p w:rsidR="00B36334" w:rsidRDefault="00B36334" w:rsidP="00B3633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180" type="#_x0000_t202" style="position:absolute;left:5280;top:11010;width:960;height:960" stroked="f">
                        <v:fill opacity="0"/>
                        <v:textbox style="mso-next-textbox:#_x0000_s1180">
                          <w:txbxContent>
                            <w:p w:rsidR="00B36334" w:rsidRDefault="00B36334" w:rsidP="00B3633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_x0000_s1181" type="#_x0000_t202" style="position:absolute;left:2685;top:10920;width:1050;height:1050" stroked="f">
                        <v:fill opacity="0"/>
                        <v:textbox style="mso-next-textbox:#_x0000_s1181">
                          <w:txbxContent>
                            <w:p w:rsidR="00B36334" w:rsidRDefault="00B36334" w:rsidP="00B3633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_x0000_s1182" type="#_x0000_t202" style="position:absolute;left:7485;top:10665;width:1170;height:1170" stroked="f">
                        <v:fill opacity="0"/>
                        <v:textbox style="mso-next-textbox:#_x0000_s1182">
                          <w:txbxContent>
                            <w:p w:rsidR="00B36334" w:rsidRDefault="00B36334" w:rsidP="00B3633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183" type="#_x0000_t202" style="position:absolute;left:5880;top:8880;width:885;height:885" stroked="f">
                        <v:fill opacity="0"/>
                        <v:textbox style="mso-next-textbox:#_x0000_s1183">
                          <w:txbxContent>
                            <w:p w:rsidR="00B36334" w:rsidRDefault="00B36334" w:rsidP="00B3633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184" type="#_x0000_t32" style="position:absolute;left:5919;top:6450;width:476;height:1696;flip:x" o:connectortype="straight"/>
                    <v:shape id="_x0000_s1185" type="#_x0000_t202" style="position:absolute;left:5606;top:6917;width:679;height:611" filled="f" stroked="f">
                      <v:textbox style="mso-next-textbox:#_x0000_s1185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 w:rsidRPr="00B36334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86" type="#_x0000_t202" style="position:absolute;left:5153;top:5797;width:679;height:611" filled="f" stroked="f">
                      <v:textbox style="mso-next-textbox:#_x0000_s1186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88" type="#_x0000_t202" style="position:absolute;left:6833;top:9918;width:679;height:611" filled="f" stroked="f">
                    <v:textbox style="mso-next-textbox:#_x0000_s1188">
                      <w:txbxContent>
                        <w:p w:rsidR="00B36334" w:rsidRPr="00B36334" w:rsidRDefault="00B36334" w:rsidP="00B3633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  <v:group id="_x0000_s1207" style="position:absolute;left:3134;top:11994;width:5970;height:3399" coordorigin="2696,11929" coordsize="5970,3399">
                <v:shape id="_x0000_s1190" type="#_x0000_t202" style="position:absolute;left:4047;top:14065;width:679;height:611" filled="f" stroked="f">
                  <v:textbox style="mso-next-textbox:#_x0000_s1190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v:group id="_x0000_s1191" style="position:absolute;left:2696;top:11929;width:5970;height:3399" coordorigin="2836,9087" coordsize="5970,3399">
                  <v:group id="_x0000_s1192" style="position:absolute;left:2836;top:9087;width:5970;height:3399" coordorigin="3062,5797" coordsize="5970,3399">
                    <v:shape id="_x0000_s1193" type="#_x0000_t32" style="position:absolute;left:4301;top:6222;width:1984;height:109" o:connectortype="straight"/>
                    <v:group id="_x0000_s1194" style="position:absolute;left:3062;top:6016;width:5970;height:3180" coordorigin="2685,8790" coordsize="5970,3180">
                      <v:shape id="_x0000_s1195" type="#_x0000_t202" style="position:absolute;left:3540;top:8790;width:735;height:735" stroked="f">
                        <v:fill opacity="0"/>
                        <v:textbox style="mso-next-textbox:#_x0000_s1195">
                          <w:txbxContent>
                            <w:p w:rsidR="00B36334" w:rsidRDefault="00B36334" w:rsidP="00B3633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196" type="#_x0000_t202" style="position:absolute;left:5280;top:11010;width:960;height:960" stroked="f">
                        <v:fill opacity="0"/>
                        <v:textbox style="mso-next-textbox:#_x0000_s1196">
                          <w:txbxContent>
                            <w:p w:rsidR="00B36334" w:rsidRDefault="00B36334" w:rsidP="00B3633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_x0000_s1197" type="#_x0000_t202" style="position:absolute;left:2685;top:10920;width:1050;height:1050" stroked="f">
                        <v:fill opacity="0"/>
                        <v:textbox style="mso-next-textbox:#_x0000_s1197">
                          <w:txbxContent>
                            <w:p w:rsidR="00B36334" w:rsidRDefault="00B36334" w:rsidP="00B3633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_x0000_s1198" type="#_x0000_t202" style="position:absolute;left:7485;top:10665;width:1170;height:1170" stroked="f">
                        <v:fill opacity="0"/>
                        <v:textbox style="mso-next-textbox:#_x0000_s1198">
                          <w:txbxContent>
                            <w:p w:rsidR="00B36334" w:rsidRDefault="00B36334" w:rsidP="00B3633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199" type="#_x0000_t202" style="position:absolute;left:5880;top:8880;width:885;height:885" stroked="f">
                        <v:fill opacity="0"/>
                        <v:textbox style="mso-next-textbox:#_x0000_s1199">
                          <w:txbxContent>
                            <w:p w:rsidR="00B36334" w:rsidRDefault="00B36334" w:rsidP="00B3633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200" type="#_x0000_t32" style="position:absolute;left:5919;top:6450;width:476;height:1696;flip:x" o:connectortype="straight"/>
                    <v:shape id="_x0000_s1201" type="#_x0000_t202" style="position:absolute;left:5606;top:6917;width:679;height:611" filled="f" stroked="f">
                      <v:textbox style="mso-next-textbox:#_x0000_s1201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 w:rsidRPr="00B36334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2" type="#_x0000_t202" style="position:absolute;left:5153;top:5797;width:679;height:611" filled="f" stroked="f">
                      <v:textbox style="mso-next-textbox:#_x0000_s1202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203" type="#_x0000_t202" style="position:absolute;left:6833;top:9918;width:679;height:611" filled="f" stroked="f">
                    <v:textbox style="mso-next-textbox:#_x0000_s1203">
                      <w:txbxContent>
                        <w:p w:rsidR="00B36334" w:rsidRPr="00B36334" w:rsidRDefault="00B36334" w:rsidP="00B3633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shape id="_x0000_s1204" type="#_x0000_t32" style="position:absolute;left:3206;top:14509;width:2034;height:40" o:connectortype="straight"/>
                <v:shape id="_x0000_s1205" type="#_x0000_t32" style="position:absolute;left:6212;top:12540;width:1314;height:1613" o:connectortype="straight"/>
              </v:group>
            </v:group>
            <v:rect id="_x0000_s1208" style="position:absolute;left:2922;top:2309;width:5744;height:3030" filled="f"/>
            <v:rect id="_x0000_s1209" style="position:absolute;left:2922;top:5502;width:5744;height:3030" filled="f"/>
            <v:rect id="_x0000_s1210" style="position:absolute;left:2922;top:8722;width:5744;height:3030" filled="f"/>
            <v:rect id="_x0000_s1211" style="position:absolute;left:2922;top:11979;width:5744;height:3030" filled="f"/>
          </v:group>
        </w:pict>
      </w:r>
      <w:r w:rsidR="00B36334">
        <w:rPr>
          <w:sz w:val="28"/>
          <w:szCs w:val="28"/>
        </w:rPr>
        <w:t>Step 2 – Connect the edges one at a time, starting with the SMALLEST values first. Stop when you have created your tree.</w: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707C3C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4" type="#_x0000_t202" style="position:absolute;margin-left:378.1pt;margin-top:18.85pt;width:149.65pt;height:49.3pt;z-index:251741184">
            <v:textbox>
              <w:txbxContent>
                <w:p w:rsidR="00B36334" w:rsidRPr="00B36334" w:rsidRDefault="00B363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QUESTION - </w:t>
                  </w:r>
                  <w:r w:rsidRPr="00B36334">
                    <w:rPr>
                      <w:sz w:val="28"/>
                    </w:rPr>
                    <w:t>Why didn’t we connect AD?</w:t>
                  </w:r>
                </w:p>
              </w:txbxContent>
            </v:textbox>
          </v:shape>
        </w:pic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D06B84" w:rsidRDefault="00707C3C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2" type="#_x0000_t202" style="position:absolute;margin-left:371.75pt;margin-top:19.4pt;width:149.65pt;height:66.15pt;z-index:251771904">
            <v:textbox>
              <w:txbxContent>
                <w:p w:rsidR="0047286B" w:rsidRPr="00B36334" w:rsidRDefault="0047286B" w:rsidP="004728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optimal value for the graph would be 100</w:t>
                  </w:r>
                </w:p>
              </w:txbxContent>
            </v:textbox>
          </v:shape>
        </w:pic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Pr="0047286B" w:rsidRDefault="00D06B84" w:rsidP="00E336EA">
      <w:pPr>
        <w:rPr>
          <w:b/>
          <w:sz w:val="28"/>
          <w:szCs w:val="28"/>
        </w:rPr>
      </w:pPr>
      <w:r w:rsidRPr="0047286B">
        <w:rPr>
          <w:b/>
          <w:sz w:val="28"/>
          <w:szCs w:val="28"/>
        </w:rPr>
        <w:lastRenderedPageBreak/>
        <w:t>Example #2</w:t>
      </w:r>
    </w:p>
    <w:p w:rsidR="00D06B84" w:rsidRDefault="00707C3C" w:rsidP="00D06B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8" style="position:absolute;margin-left:153.95pt;margin-top:22.15pt;width:170.6pt;height:168.5pt;z-index:251742208" coordorigin="4143,2640" coordsize="3412,3370">
            <v:group id="_x0000_s1239" style="position:absolute;left:4143;top:2640;width:3412;height:3370" coordorigin="2445,1331" coordsize="3412,3370">
              <v:group id="_x0000_s1240" style="position:absolute;left:2812;top:1807;width:2595;height:2418" coordorigin="2812,1807" coordsize="2595,2418">
                <v:shape id="_x0000_s1241" type="#_x0000_t56" style="position:absolute;left:2812;top:1807;width:2595;height:2418"/>
                <v:shape id="_x0000_s1242" type="#_x0000_t32" style="position:absolute;left:4143;top:1807;width:735;height:2418" o:connectortype="straight"/>
                <v:shape id="_x0000_s1243" type="#_x0000_t32" style="position:absolute;left:3355;top:2744;width:2052;height:1481;flip:x" o:connectortype="straight"/>
                <v:shape id="_x0000_s1244" type="#_x0000_t32" style="position:absolute;left:2812;top:2744;width:2595;height:0" o:connectortype="straight"/>
              </v:group>
              <v:shape id="_x0000_s1245" type="#_x0000_t202" style="position:absolute;left:3913;top:133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246" type="#_x0000_t202" style="position:absolute;left:4741;top:422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</v:shape>
              <v:shape id="_x0000_s1247" type="#_x0000_t202" style="position:absolute;left:2975;top:422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shape id="_x0000_s1248" type="#_x0000_t202" style="position:absolute;left:2445;top:244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249" type="#_x0000_t202" style="position:absolute;left:5327;top:248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</w:t>
                      </w:r>
                    </w:p>
                  </w:txbxContent>
                </v:textbox>
              </v:shape>
              <v:shape id="_x0000_s1250" type="#_x0000_t202" style="position:absolute;left:4157;top:281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251" type="#_x0000_t202" style="position:absolute;left:3178;top:189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252" type="#_x0000_t202" style="position:absolute;left:4622;top:188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1253" type="#_x0000_t202" style="position:absolute;left:5122;top:3220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1254" type="#_x0000_t202" style="position:absolute;left:3627;top:2333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  <v:shape id="_x0000_s1255" type="#_x0000_t202" style="position:absolute;left:3927;top:416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256" type="#_x0000_t202" style="position:absolute;left:2662;top:325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v:group>
            <v:shape id="_x0000_s1257" type="#_x0000_t202" style="position:absolute;left:5311;top:4741;width:530;height:476" filled="f" stroked="f">
              <v:textbox>
                <w:txbxContent>
                  <w:p w:rsidR="006622D0" w:rsidRPr="001E6CD4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D06B84">
        <w:rPr>
          <w:sz w:val="28"/>
          <w:szCs w:val="28"/>
        </w:rPr>
        <w:t>Determine the maximal value of this graph:</w:t>
      </w:r>
    </w:p>
    <w:p w:rsidR="00D06B84" w:rsidRDefault="00D06B84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707C3C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34" style="position:absolute;margin-left:165.95pt;margin-top:23.25pt;width:152.05pt;height:152.85pt;z-index:251749376" coordorigin="4736,6901" coordsize="3041,3057">
            <v:shape id="_x0000_s1335" type="#_x0000_t202" style="position:absolute;left:5902;top:6901;width:544;height:516" filled="f" stroked="f">
              <v:textbox style="mso-next-textbox:#_x0000_s1335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 w:rsidRPr="006622D0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336" type="#_x0000_t202" style="position:absolute;left:4736;top:7906;width:544;height:516" filled="f" stroked="f">
              <v:textbox style="mso-next-textbox:#_x0000_s1336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337" type="#_x0000_t202" style="position:absolute;left:5162;top:9442;width:544;height:516" filled="f" stroked="f">
              <v:textbox style="mso-next-textbox:#_x0000_s1337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338" type="#_x0000_t202" style="position:absolute;left:6717;top:9428;width:544;height:516" filled="f" stroked="f">
              <v:textbox style="mso-next-textbox:#_x0000_s1338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339" type="#_x0000_t202" style="position:absolute;left:7233;top:7988;width:544;height:516" filled="f" stroked="f">
              <v:textbox style="mso-next-textbox:#_x0000_s1339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6622D0">
        <w:rPr>
          <w:sz w:val="28"/>
          <w:szCs w:val="28"/>
        </w:rPr>
        <w:t>Step 1 – Draw a blank template of the graph with just the vertices</w:t>
      </w:r>
      <w:r w:rsidR="0047286B">
        <w:rPr>
          <w:sz w:val="28"/>
          <w:szCs w:val="28"/>
        </w:rPr>
        <w:br/>
      </w: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47286B" w:rsidP="006622D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6622D0" w:rsidRDefault="00E31C49" w:rsidP="006622D0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rect id="_x0000_s1415" style="position:absolute;margin-left:-61.1pt;margin-top:48.65pt;width:588.5pt;height:203.55pt;z-index:251773952" fillcolor="#4f81bd [3204]" strokecolor="#f2f2f2 [3041]" strokeweight="3pt">
            <v:shadow on="t" type="perspective" color="#243f60 [1604]" opacity=".5" offset="1pt" offset2="-1pt"/>
          </v:rect>
        </w:pict>
      </w:r>
      <w:r w:rsidR="006622D0">
        <w:rPr>
          <w:sz w:val="28"/>
          <w:szCs w:val="28"/>
        </w:rPr>
        <w:t>Step 2 – Connect the edges one at a time, starting with the LARGEST values first. Stop when you have created your tree.</w:t>
      </w:r>
    </w:p>
    <w:p w:rsidR="006622D0" w:rsidRDefault="00707C3C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10" style="position:absolute;margin-left:-58.45pt;margin-top:3.6pt;width:592.15pt;height:156.7pt;z-index:251769856" coordorigin="131,11688" coordsize="11843,3134">
            <v:group id="_x0000_s1352" style="position:absolute;left:131;top:11692;width:3041;height:3057" coordorigin="4685,11466" coordsize="3041,3057">
              <v:group id="_x0000_s1353" style="position:absolute;left:4685;top:11466;width:3041;height:3057" coordorigin="4736,6901" coordsize="3041,3057">
                <v:shape id="_x0000_s1354" type="#_x0000_t202" style="position:absolute;left:5902;top:6901;width:544;height:516" filled="f" stroked="f">
                  <v:textbox style="mso-next-textbox:#_x0000_s1354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 w:rsidRPr="006622D0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355" type="#_x0000_t202" style="position:absolute;left:4736;top:7906;width:544;height:516" filled="f" stroked="f">
                  <v:textbox style="mso-next-textbox:#_x0000_s1355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356" type="#_x0000_t202" style="position:absolute;left:5162;top:9442;width:544;height:516" filled="f" stroked="f">
                  <v:textbox style="mso-next-textbox:#_x0000_s1356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357" type="#_x0000_t202" style="position:absolute;left:6717;top:9428;width:544;height:516" filled="f" stroked="f">
                  <v:textbox style="mso-next-textbox:#_x0000_s1357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358" type="#_x0000_t202" style="position:absolute;left:7233;top:7988;width:544;height:516" filled="f" stroked="f">
                  <v:textbox style="mso-next-textbox:#_x0000_s1358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  <v:shape id="_x0000_s1359" type="#_x0000_t32" style="position:absolute;left:5111;top:12715;width:2071;height:0" o:connectortype="straight"/>
              <v:shape id="_x0000_s1360" type="#_x0000_t202" style="position:absolute;left:5925;top:12270;width:476;height:543" filled="f" stroked="f">
                <v:textbox style="mso-next-textbox:#_x0000_s1360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 w:rsidRPr="006622D0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v:group>
            <v:group id="_x0000_s1362" style="position:absolute;left:3074;top:11690;width:3041;height:3057" coordorigin="4040,11648" coordsize="3041,3057">
              <v:group id="_x0000_s1349" style="position:absolute;left:4040;top:11648;width:3041;height:3057" coordorigin="4685,11466" coordsize="3041,3057">
                <v:group id="_x0000_s1275" style="position:absolute;left:4685;top:11466;width:3041;height:3057" coordorigin="4736,6901" coordsize="3041,3057">
                  <v:shape id="_x0000_s1270" type="#_x0000_t202" style="position:absolute;left:5902;top:6901;width:544;height:516" filled="f" stroked="f">
                    <v:textbox style="mso-next-textbox:#_x0000_s1270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 w:rsidRPr="006622D0">
                            <w:rPr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1" type="#_x0000_t202" style="position:absolute;left:4736;top:7906;width:544;height:516" filled="f" stroked="f">
                    <v:textbox style="mso-next-textbox:#_x0000_s1271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72" type="#_x0000_t202" style="position:absolute;left:5162;top:9442;width:544;height:516" filled="f" stroked="f">
                    <v:textbox style="mso-next-textbox:#_x0000_s1272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73" type="#_x0000_t202" style="position:absolute;left:6717;top:9428;width:544;height:516" filled="f" stroked="f">
                    <v:textbox style="mso-next-textbox:#_x0000_s1273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74" type="#_x0000_t202" style="position:absolute;left:7233;top:7988;width:544;height:516" filled="f" stroked="f">
                    <v:textbox style="mso-next-textbox:#_x0000_s1274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340" type="#_x0000_t32" style="position:absolute;left:5111;top:12715;width:2071;height:0" o:connectortype="straight"/>
                <v:shape id="_x0000_s1348" type="#_x0000_t202" style="position:absolute;left:5925;top:12270;width:476;height:543" filled="f" stroked="f">
                  <v:textbox style="mso-next-textbox:#_x0000_s1348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 w:rsidRPr="006622D0"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351" type="#_x0000_t202" style="position:absolute;left:4108;top:13381;width:476;height:543" filled="f" stroked="f">
                <v:textbox style="mso-next-textbox:#_x0000_s1351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  <v:shape id="_x0000_s1361" type="#_x0000_t32" style="position:absolute;left:4388;top:13039;width:348;height:1136" o:connectortype="straight"/>
            </v:group>
            <v:group id="_x0000_s1376" style="position:absolute;left:6084;top:11690;width:3041;height:3057" coordorigin="6952,11648" coordsize="3041,3057">
              <v:shape id="_x0000_s1350" type="#_x0000_t202" style="position:absolute;left:8825;top:13169;width:476;height:543" filled="f" stroked="f">
                <v:textbox style="mso-next-textbox:#_x0000_s1350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group id="_x0000_s1363" style="position:absolute;left:6952;top:11648;width:3041;height:3057" coordorigin="4040,11648" coordsize="3041,3057">
                <v:group id="_x0000_s1364" style="position:absolute;left:4040;top:11648;width:3041;height:3057" coordorigin="4685,11466" coordsize="3041,3057">
                  <v:group id="_x0000_s1365" style="position:absolute;left:4685;top:11466;width:3041;height:3057" coordorigin="4736,6901" coordsize="3041,3057">
                    <v:shape id="_x0000_s1366" type="#_x0000_t202" style="position:absolute;left:5902;top:6901;width:544;height:516" filled="f" stroked="f">
                      <v:textbox style="mso-next-textbox:#_x0000_s1366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 w:rsidRPr="006622D0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367" type="#_x0000_t202" style="position:absolute;left:4736;top:7906;width:544;height:516" filled="f" stroked="f">
                      <v:textbox style="mso-next-textbox:#_x0000_s1367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368" type="#_x0000_t202" style="position:absolute;left:5162;top:9442;width:544;height:516" filled="f" stroked="f">
                      <v:textbox style="mso-next-textbox:#_x0000_s1368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69" type="#_x0000_t202" style="position:absolute;left:6717;top:9428;width:544;height:516" filled="f" stroked="f">
                      <v:textbox style="mso-next-textbox:#_x0000_s1369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70" type="#_x0000_t202" style="position:absolute;left:7233;top:7988;width:544;height:516" filled="f" stroked="f">
                      <v:textbox style="mso-next-textbox:#_x0000_s1370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_x0000_s1371" type="#_x0000_t32" style="position:absolute;left:5111;top:12715;width:2071;height:0" o:connectortype="straight"/>
                  <v:shape id="_x0000_s1372" type="#_x0000_t202" style="position:absolute;left:5925;top:12270;width:476;height:543" filled="f" stroked="f">
                    <v:textbox style="mso-next-textbox:#_x0000_s1372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 w:rsidRPr="006622D0">
                            <w:rPr>
                              <w:sz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_x0000_s1373" type="#_x0000_t202" style="position:absolute;left:4108;top:13381;width:476;height:543" filled="f" stroked="f">
                  <v:textbox style="mso-next-textbox:#_x0000_s1373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1374" type="#_x0000_t32" style="position:absolute;left:4388;top:13039;width:348;height:1136" o:connectortype="straight"/>
              </v:group>
              <v:shape id="_x0000_s1375" type="#_x0000_t32" style="position:absolute;left:8409;top:12131;width:734;height:2044" o:connectortype="straight"/>
            </v:group>
            <v:group id="_x0000_s1405" style="position:absolute;left:8933;top:11765;width:3041;height:3057" coordorigin="9157,11779" coordsize="3041,3057">
              <v:shape id="_x0000_s1341" type="#_x0000_t202" style="position:absolute;left:11646;top:13554;width:476;height:543" filled="f" stroked="f">
                <v:textbox style="mso-next-textbox:#_x0000_s1341">
                  <w:txbxContent>
                    <w:p w:rsidR="006622D0" w:rsidRPr="006622D0" w:rsidRDefault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group id="_x0000_s1389" style="position:absolute;left:9157;top:11779;width:3041;height:3057" coordorigin="6952,11648" coordsize="3041,3057">
                <v:shape id="_x0000_s1390" type="#_x0000_t202" style="position:absolute;left:8825;top:13169;width:476;height:543" filled="f" stroked="f">
                  <v:textbox style="mso-next-textbox:#_x0000_s1390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group id="_x0000_s1391" style="position:absolute;left:6952;top:11648;width:3041;height:3057" coordorigin="4040,11648" coordsize="3041,3057">
                  <v:group id="_x0000_s1392" style="position:absolute;left:4040;top:11648;width:3041;height:3057" coordorigin="4685,11466" coordsize="3041,3057">
                    <v:group id="_x0000_s1393" style="position:absolute;left:4685;top:11466;width:3041;height:3057" coordorigin="4736,6901" coordsize="3041,3057">
                      <v:shape id="_x0000_s1394" type="#_x0000_t202" style="position:absolute;left:5902;top:6901;width:544;height:516" filled="f" stroked="f">
                        <v:textbox style="mso-next-textbox:#_x0000_s1394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 w:rsidRPr="006622D0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395" type="#_x0000_t202" style="position:absolute;left:4736;top:7906;width:544;height:516" filled="f" stroked="f">
                        <v:textbox style="mso-next-textbox:#_x0000_s1395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396" type="#_x0000_t202" style="position:absolute;left:5162;top:9442;width:544;height:516" filled="f" stroked="f">
                        <v:textbox style="mso-next-textbox:#_x0000_s1396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397" type="#_x0000_t202" style="position:absolute;left:6717;top:9428;width:544;height:516" filled="f" stroked="f">
                        <v:textbox style="mso-next-textbox:#_x0000_s1397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398" type="#_x0000_t202" style="position:absolute;left:7233;top:7988;width:544;height:516" filled="f" stroked="f">
                        <v:textbox style="mso-next-textbox:#_x0000_s1398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shape id="_x0000_s1399" type="#_x0000_t32" style="position:absolute;left:5111;top:12715;width:2071;height:0" o:connectortype="straight"/>
                    <v:shape id="_x0000_s1400" type="#_x0000_t202" style="position:absolute;left:5925;top:12270;width:476;height:543" filled="f" stroked="f">
                      <v:textbox style="mso-next-textbox:#_x0000_s1400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 w:rsidRPr="006622D0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_x0000_s1401" type="#_x0000_t202" style="position:absolute;left:4108;top:13381;width:476;height:543" filled="f" stroked="f">
                    <v:textbox style="mso-next-textbox:#_x0000_s1401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02" type="#_x0000_t32" style="position:absolute;left:4388;top:13039;width:348;height:1136" o:connectortype="straight"/>
                </v:group>
                <v:shape id="_x0000_s1403" type="#_x0000_t32" style="position:absolute;left:8409;top:12131;width:734;height:2044" o:connectortype="straight"/>
              </v:group>
              <v:shape id="_x0000_s1404" type="#_x0000_t32" style="position:absolute;left:11506;top:13213;width:299;height:1020;flip:x" o:connectortype="straight"/>
            </v:group>
            <v:rect id="_x0000_s1406" style="position:absolute;left:145;top:11690;width:2871;height:3059" filled="f"/>
            <v:rect id="_x0000_s1407" style="position:absolute;left:3113;top:11692;width:2874;height:3059" filled="f"/>
            <v:rect id="_x0000_s1408" style="position:absolute;left:6096;top:11688;width:2823;height:3059" filled="f"/>
            <v:rect id="_x0000_s1409" style="position:absolute;left:8983;top:11692;width:2809;height:3059" filled="f"/>
          </v:group>
        </w:pict>
      </w: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Pr="00E336EA" w:rsidRDefault="00707C3C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3" type="#_x0000_t202" style="position:absolute;margin-left:95.85pt;margin-top:53.25pt;width:268.2pt;height:27.85pt;z-index:251772928">
            <v:textbox>
              <w:txbxContent>
                <w:p w:rsidR="0047286B" w:rsidRPr="00B36334" w:rsidRDefault="0047286B" w:rsidP="004728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optimal value for the graph would be 22</w:t>
                  </w:r>
                </w:p>
              </w:txbxContent>
            </v:textbox>
          </v:shape>
        </w:pict>
      </w:r>
    </w:p>
    <w:sectPr w:rsidR="006622D0" w:rsidRPr="00E336EA" w:rsidSect="00F3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D" w:rsidRDefault="0022235D" w:rsidP="00D06B84">
      <w:pPr>
        <w:spacing w:after="0" w:line="240" w:lineRule="auto"/>
      </w:pPr>
      <w:r>
        <w:separator/>
      </w:r>
    </w:p>
  </w:endnote>
  <w:endnote w:type="continuationSeparator" w:id="0">
    <w:p w:rsidR="0022235D" w:rsidRDefault="0022235D" w:rsidP="00D0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D" w:rsidRDefault="0022235D" w:rsidP="00D06B84">
      <w:pPr>
        <w:spacing w:after="0" w:line="240" w:lineRule="auto"/>
      </w:pPr>
      <w:r>
        <w:separator/>
      </w:r>
    </w:p>
  </w:footnote>
  <w:footnote w:type="continuationSeparator" w:id="0">
    <w:p w:rsidR="0022235D" w:rsidRDefault="0022235D" w:rsidP="00D0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146B"/>
    <w:multiLevelType w:val="hybridMultilevel"/>
    <w:tmpl w:val="DCBE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4A07"/>
    <w:multiLevelType w:val="hybridMultilevel"/>
    <w:tmpl w:val="EF1CB782"/>
    <w:lvl w:ilvl="0" w:tplc="596E6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169BC"/>
    <w:multiLevelType w:val="hybridMultilevel"/>
    <w:tmpl w:val="5DF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D4"/>
    <w:rsid w:val="001E6CD4"/>
    <w:rsid w:val="0022235D"/>
    <w:rsid w:val="0047286B"/>
    <w:rsid w:val="006622D0"/>
    <w:rsid w:val="00707C3C"/>
    <w:rsid w:val="00B36334"/>
    <w:rsid w:val="00D06B84"/>
    <w:rsid w:val="00E31C49"/>
    <w:rsid w:val="00E336EA"/>
    <w:rsid w:val="00F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  <o:rules v:ext="edit">
        <o:r id="V:Rule51" type="connector" idref="#_x0000_s1115"/>
        <o:r id="V:Rule52" type="connector" idref="#_x0000_s1117"/>
        <o:r id="V:Rule53" type="connector" idref="#_x0000_s1028"/>
        <o:r id="V:Rule54" type="connector" idref="#_x0000_s1114"/>
        <o:r id="V:Rule55" type="connector" idref="#_x0000_s1027"/>
        <o:r id="V:Rule56" type="connector" idref="#_x0000_s1112"/>
        <o:r id="V:Rule57" type="connector" idref="#_x0000_s1244"/>
        <o:r id="V:Rule58" type="connector" idref="#_x0000_s1144"/>
        <o:r id="V:Rule59" type="connector" idref="#_x0000_s1053"/>
        <o:r id="V:Rule60" type="connector" idref="#_x0000_s1084"/>
        <o:r id="V:Rule61" type="connector" idref="#_x0000_s1160"/>
        <o:r id="V:Rule62" type="connector" idref="#_x0000_s1089"/>
        <o:r id="V:Rule63" type="connector" idref="#_x0000_s1116"/>
        <o:r id="V:Rule64" type="connector" idref="#_x0000_s1243"/>
        <o:r id="V:Rule65" type="connector" idref="#_x0000_s1029"/>
        <o:r id="V:Rule66" type="connector" idref="#_x0000_s1162"/>
        <o:r id="V:Rule67" type="connector" idref="#_x0000_s1399"/>
        <o:r id="V:Rule68" type="connector" idref="#_x0000_s1242"/>
        <o:r id="V:Rule69" type="connector" idref="#_x0000_s1030"/>
        <o:r id="V:Rule70" type="connector" idref="#_x0000_s1187"/>
        <o:r id="V:Rule71" type="connector" idref="#_x0000_s1371"/>
        <o:r id="V:Rule72" type="connector" idref="#_x0000_s1091"/>
        <o:r id="V:Rule73" type="connector" idref="#_x0000_s1361"/>
        <o:r id="V:Rule74" type="connector" idref="#_x0000_s1086"/>
        <o:r id="V:Rule75" type="connector" idref="#_x0000_s1200"/>
        <o:r id="V:Rule76" type="connector" idref="#_x0000_s1057"/>
        <o:r id="V:Rule77" type="connector" idref="#_x0000_s1359"/>
        <o:r id="V:Rule78" type="connector" idref="#_x0000_s1082"/>
        <o:r id="V:Rule79" type="connector" idref="#_x0000_s1058"/>
        <o:r id="V:Rule80" type="connector" idref="#_x0000_s1177"/>
        <o:r id="V:Rule81" type="connector" idref="#_x0000_s1085"/>
        <o:r id="V:Rule82" type="connector" idref="#_x0000_s1113"/>
        <o:r id="V:Rule83" type="connector" idref="#_x0000_s1374"/>
        <o:r id="V:Rule84" type="connector" idref="#_x0000_s1088"/>
        <o:r id="V:Rule85" type="connector" idref="#_x0000_s1340"/>
        <o:r id="V:Rule86" type="connector" idref="#_x0000_s1404"/>
        <o:r id="V:Rule87" type="connector" idref="#_x0000_s1087"/>
        <o:r id="V:Rule88" type="connector" idref="#_x0000_s1056"/>
        <o:r id="V:Rule89" type="connector" idref="#_x0000_s1193"/>
        <o:r id="V:Rule90" type="connector" idref="#_x0000_s1118"/>
        <o:r id="V:Rule91" type="connector" idref="#_x0000_s1403"/>
        <o:r id="V:Rule92" type="connector" idref="#_x0000_s1076"/>
        <o:r id="V:Rule93" type="connector" idref="#_x0000_s1204"/>
        <o:r id="V:Rule94" type="connector" idref="#_x0000_s1108"/>
        <o:r id="V:Rule95" type="connector" idref="#_x0000_s1083"/>
        <o:r id="V:Rule96" type="connector" idref="#_x0000_s1375"/>
        <o:r id="V:Rule97" type="connector" idref="#_x0000_s1402"/>
        <o:r id="V:Rule98" type="connector" idref="#_x0000_s1090"/>
        <o:r id="V:Rule99" type="connector" idref="#_x0000_s1184"/>
        <o:r id="V:Rule100" type="connector" idref="#_x0000_s1205"/>
      </o:rules>
      <o:regrouptable v:ext="edit">
        <o:entry new="1" old="0"/>
      </o:regrouptable>
    </o:shapelayout>
  </w:shapeDefaults>
  <w:decimalSymbol w:val="."/>
  <w:listSeparator w:val=","/>
  <w15:docId w15:val="{CB8EB891-4996-4DCB-AE18-346365E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mdd">
    <w:name w:val="_5mdd"/>
    <w:basedOn w:val="DefaultParagraphFont"/>
    <w:rsid w:val="001E6CD4"/>
  </w:style>
  <w:style w:type="paragraph" w:styleId="ListParagraph">
    <w:name w:val="List Paragraph"/>
    <w:basedOn w:val="Normal"/>
    <w:uiPriority w:val="34"/>
    <w:qFormat/>
    <w:rsid w:val="001E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B84"/>
  </w:style>
  <w:style w:type="paragraph" w:styleId="Footer">
    <w:name w:val="footer"/>
    <w:basedOn w:val="Normal"/>
    <w:link w:val="FooterChar"/>
    <w:uiPriority w:val="99"/>
    <w:semiHidden/>
    <w:unhideWhenUsed/>
    <w:rsid w:val="00D0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B84"/>
  </w:style>
  <w:style w:type="paragraph" w:styleId="BalloonText">
    <w:name w:val="Balloon Text"/>
    <w:basedOn w:val="Normal"/>
    <w:link w:val="BalloonTextChar"/>
    <w:uiPriority w:val="99"/>
    <w:semiHidden/>
    <w:unhideWhenUsed/>
    <w:rsid w:val="004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4</cp:revision>
  <dcterms:created xsi:type="dcterms:W3CDTF">2016-01-04T22:01:00Z</dcterms:created>
  <dcterms:modified xsi:type="dcterms:W3CDTF">2016-12-16T16:03:00Z</dcterms:modified>
</cp:coreProperties>
</file>